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DD" w:rsidRPr="000F72DD" w:rsidRDefault="000F72DD" w:rsidP="000F72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состав работников</w:t>
      </w:r>
      <w:bookmarkStart w:id="0" w:name="_GoBack"/>
      <w:bookmarkEnd w:id="0"/>
      <w:r w:rsidRPr="000F7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МБДОУ «ДС №97 «Светлиц</w:t>
      </w:r>
      <w:r w:rsidR="0069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а» на 10.05.2019</w:t>
      </w:r>
      <w:r w:rsidRPr="000F7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Style w:val="1"/>
        <w:tblW w:w="14860" w:type="dxa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1162"/>
        <w:gridCol w:w="1919"/>
        <w:gridCol w:w="1680"/>
        <w:gridCol w:w="767"/>
        <w:gridCol w:w="907"/>
        <w:gridCol w:w="3807"/>
        <w:gridCol w:w="1504"/>
      </w:tblGrid>
      <w:tr w:rsidR="000F72DD" w:rsidRPr="006850DC" w:rsidTr="0077142F">
        <w:tc>
          <w:tcPr>
            <w:tcW w:w="1809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05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62" w:type="dxa"/>
            <w:vAlign w:val="center"/>
          </w:tcPr>
          <w:p w:rsidR="000F72DD" w:rsidRPr="006850DC" w:rsidRDefault="0069301C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квалифи</w:t>
            </w:r>
            <w:proofErr w:type="spellEnd"/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кационная</w:t>
            </w:r>
            <w:proofErr w:type="spellEnd"/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919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Образование, наименование учебного заведения</w:t>
            </w:r>
          </w:p>
        </w:tc>
        <w:tc>
          <w:tcPr>
            <w:tcW w:w="1680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по диплому</w:t>
            </w:r>
          </w:p>
        </w:tc>
        <w:tc>
          <w:tcPr>
            <w:tcW w:w="767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907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3807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 и профессиональной переподготовке</w:t>
            </w:r>
          </w:p>
        </w:tc>
        <w:tc>
          <w:tcPr>
            <w:tcW w:w="1504" w:type="dxa"/>
            <w:vAlign w:val="center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участие в профессион</w:t>
            </w:r>
            <w:r w:rsidR="0069301C"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альных конкурсах (данные за 2019</w:t>
            </w:r>
            <w:r w:rsidRPr="0068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Абубекерова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Назира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Мурадбековна</w:t>
            </w:r>
            <w:proofErr w:type="spellEnd"/>
          </w:p>
          <w:p w:rsidR="0069301C" w:rsidRPr="006850DC" w:rsidRDefault="0069301C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(д/о)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Хассавюртовский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педагогический колледж им.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З.Н.Батырмурзаева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Терекли-Мектебский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филиал, 2004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 учитель родного языка и литературы основной общеобразовательной школы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Гавриленко Ольга Викторовна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77142F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2020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9" w:type="dxa"/>
          </w:tcPr>
          <w:p w:rsidR="00616D89" w:rsidRPr="00616D89" w:rsidRDefault="000F72DD" w:rsidP="00616D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Анжеро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Судженское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училище, 1994г</w:t>
            </w:r>
          </w:p>
          <w:p w:rsidR="00616D89" w:rsidRPr="00616D89" w:rsidRDefault="000F72DD" w:rsidP="00616D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ВПО, </w:t>
            </w:r>
          </w:p>
          <w:p w:rsidR="000F72DD" w:rsidRPr="006850DC" w:rsidRDefault="000F72DD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Пушкина», 2016г.</w:t>
            </w:r>
          </w:p>
        </w:tc>
        <w:tc>
          <w:tcPr>
            <w:tcW w:w="1680" w:type="dxa"/>
          </w:tcPr>
          <w:p w:rsidR="000F72DD" w:rsidRPr="006850DC" w:rsidRDefault="000F72DD" w:rsidP="00693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СПО - воспитатель в дошкольных учреждениях</w:t>
            </w:r>
          </w:p>
          <w:p w:rsidR="000F72DD" w:rsidRPr="006850DC" w:rsidRDefault="000F72DD" w:rsidP="00693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ВПО-  (Дефектологическое ) образование – бакалавр</w:t>
            </w:r>
          </w:p>
        </w:tc>
        <w:tc>
          <w:tcPr>
            <w:tcW w:w="767" w:type="dxa"/>
          </w:tcPr>
          <w:p w:rsidR="000F72DD" w:rsidRPr="006850DC" w:rsidRDefault="000F72DD" w:rsidP="006930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301C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3807" w:type="dxa"/>
          </w:tcPr>
          <w:p w:rsidR="0077142F" w:rsidRPr="006850DC" w:rsidRDefault="000F72DD" w:rsidP="0077142F">
            <w:pPr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2015г. «Институт новых технологи</w:t>
            </w:r>
            <w:r w:rsidR="0077142F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й в образовании» по программе «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логопедической</w:t>
            </w:r>
          </w:p>
          <w:p w:rsidR="000F72DD" w:rsidRPr="006850DC" w:rsidRDefault="000F72DD" w:rsidP="0077142F">
            <w:pPr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в условиях внедрения ФГОС»- г. Омск, 138 ч.</w:t>
            </w:r>
          </w:p>
          <w:p w:rsidR="000F72DD" w:rsidRPr="006850DC" w:rsidRDefault="000F72DD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2015г. Норильский филиал КГАОУ ДПО (ПК)С «Красноярский краевой институт повышения квалификации и профессиональной переподготовки работников образования» по программе «Введение ФГОС дошкольного образования: современные подходы к организации образовательного процесса в </w:t>
            </w:r>
            <w:proofErr w:type="gram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дошкольной  образовательной</w:t>
            </w:r>
            <w:proofErr w:type="gram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организации». 72 ч.</w:t>
            </w:r>
          </w:p>
          <w:p w:rsidR="0077142F" w:rsidRPr="006850DC" w:rsidRDefault="0077142F" w:rsidP="00771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>07. 06.2017г.- 12.07.2017г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>«Обучение и воспитание детей с задержкой психического развития в условиях реализации ФГОС»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АНО «Академия дополнительного профессионального образования»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31.07.2018г.-14.08.2018г.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«Педагогическая система 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Фребеля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основа интеллектуального развития детей дошкольного возраста»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Общество с ограниченной ответственностью </w:t>
            </w:r>
          </w:p>
          <w:p w:rsidR="0077142F" w:rsidRPr="006850DC" w:rsidRDefault="0077142F" w:rsidP="007714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Совместное Предприятие «Содружество»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rPr>
          <w:trHeight w:val="2540"/>
        </w:trPr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Гасюк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77142F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2021г.</w:t>
            </w:r>
          </w:p>
        </w:tc>
        <w:tc>
          <w:tcPr>
            <w:tcW w:w="1919" w:type="dxa"/>
          </w:tcPr>
          <w:p w:rsid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</w:t>
            </w: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Волгодонское</w:t>
            </w:r>
            <w:proofErr w:type="spellEnd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педагогическое училище, 1992.</w:t>
            </w:r>
          </w:p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ВПО</w:t>
            </w:r>
          </w:p>
          <w:p w:rsidR="000F72DD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Красноярский государственный педагогический университет им. В.П. Астафьева, 2009</w:t>
            </w:r>
          </w:p>
        </w:tc>
        <w:tc>
          <w:tcPr>
            <w:tcW w:w="1680" w:type="dxa"/>
          </w:tcPr>
          <w:p w:rsidR="00616D89" w:rsidRDefault="00616D89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0F72DD"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оспит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атель дошкольных учреждений.</w:t>
            </w:r>
          </w:p>
          <w:p w:rsidR="00616D89" w:rsidRDefault="00616D89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F72DD" w:rsidRPr="006850DC" w:rsidRDefault="00616D8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="000F72DD"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767" w:type="dxa"/>
          </w:tcPr>
          <w:p w:rsidR="000F72DD" w:rsidRPr="006850DC" w:rsidRDefault="0077142F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07" w:type="dxa"/>
          </w:tcPr>
          <w:p w:rsidR="000F72DD" w:rsidRPr="006850DC" w:rsidRDefault="0077142F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2013, ФГБОУ ВПО «Омский государственный университет им. Ф. М. Достоевского», программа профессиональной переподготовки «Персонал-менеджмент, 502 ч.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2014, КГАОУ ДПО(ПК)С «Красноярский краевой институт повышения квалификации и профессиональной переподготовки работников </w:t>
            </w:r>
            <w:proofErr w:type="gramStart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образования»  программа</w:t>
            </w:r>
            <w:proofErr w:type="gramEnd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«Олигофренопедагогика и </w:t>
            </w:r>
            <w:proofErr w:type="spellStart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олигофренопсихология</w:t>
            </w:r>
            <w:proofErr w:type="spellEnd"/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», «Обучение и воспитание детей с нарушением интеллекта» 510 ч.;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2015, КГАОУ ДПО(ПК)С Краевой институт повышения квалификации Норильский филиал программа «Как написать и опубликовать научную статью» 36 ч.;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2015, АНО «Санкт-Петербургский центр дополнительного профессионального образования» по программе «Теория, методика и образовательно-воспитательные технологии дошкольного образования» по программе «Теория, методика и образовательно-воспитательные технологии дошкольного образования» по теме «Организация образовательного процесса в детском саду в условиях реализации ФГОС», 72 ч.</w:t>
            </w:r>
          </w:p>
          <w:p w:rsidR="0077142F" w:rsidRPr="006850DC" w:rsidRDefault="0077142F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Всероссийский интернет-конкурс для педагогов «Педагогический триумф», диплом 2, 3 степени, 2016.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Головская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Юлия Петровна</w:t>
            </w:r>
          </w:p>
          <w:p w:rsidR="0077142F" w:rsidRPr="006850DC" w:rsidRDefault="0077142F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(д/о)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Соответствие, 15.12.2016 г.</w:t>
            </w:r>
          </w:p>
        </w:tc>
        <w:tc>
          <w:tcPr>
            <w:tcW w:w="1919" w:type="dxa"/>
          </w:tcPr>
          <w:p w:rsidR="00616D89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Норильский Педагогический Колледж, 2014 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2014 г.- «Теория, методика и воспитательно-образовательные технологии дошкольного образования» по теме: «Организация образовательного процесса в детском саду в условиях реализации ФГОС», АНО «Санкт-Петербургский центр дополнительного профессионального образования», 72 часа.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Горностаева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</w:t>
            </w:r>
          </w:p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До 2019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19" w:type="dxa"/>
          </w:tcPr>
          <w:p w:rsidR="000F72DD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«Норильское педагогическое училище» 1999г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2015г,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г.Омск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«Институт новых технологий в образовании» по программе «Психолого-педагогические аспекты профессиональной компетентности педагогических работников в условиях реализации ФГОС» 144 ч.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Добровольская Наталья Васильевна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62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Первая, до 2022г.</w:t>
            </w:r>
          </w:p>
        </w:tc>
        <w:tc>
          <w:tcPr>
            <w:tcW w:w="1919" w:type="dxa"/>
          </w:tcPr>
          <w:p w:rsidR="000031A9" w:rsidRPr="00616D89" w:rsidRDefault="00616D89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«Ленинградский государственный университет им. А.С. Пушкина», 2008г.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0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2014, Норильский филиал КГАУО ДПО(ПК)С «Красноярский краевой институт повышения квалификации и профессиональной переподготовки работников образования» по программе «Интерактивные формы презентации педагогического опыта и мастерства», 72ч.,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2015, Норильский филиал КГАУО ДПО(ПК)С «Красноярский краевой институт повышения квалификации и профессиональной переподготовки работников образования» по программе «Введение ФГОС дошкольного образования: современные подходы к организации образовательного процесса в дошкольной образовательной организации», 72ч. </w:t>
            </w:r>
          </w:p>
          <w:p w:rsidR="000031A9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17.11.</w:t>
            </w:r>
            <w:proofErr w:type="gram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2017.«</w:t>
            </w:r>
            <w:proofErr w:type="gram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Фонопедический практикум»</w:t>
            </w:r>
          </w:p>
          <w:p w:rsidR="000031A9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Сибирский институт практической психологии, педагогики и социальной работы.</w:t>
            </w:r>
          </w:p>
          <w:p w:rsidR="000031A9" w:rsidRPr="006850DC" w:rsidRDefault="000031A9" w:rsidP="00003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25.01.2018-08.05.2018</w:t>
            </w:r>
          </w:p>
          <w:p w:rsidR="000031A9" w:rsidRPr="006850DC" w:rsidRDefault="000031A9" w:rsidP="00003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психолого-педагогического сопровождения дошкольников с ОВЗ в условиях интегрированного и инклюзивного обучения».</w:t>
            </w:r>
          </w:p>
          <w:p w:rsidR="000031A9" w:rsidRPr="006850DC" w:rsidRDefault="000031A9" w:rsidP="00003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Норильский филиал КГАОУ ДПО(ПК)С «Красноярский краевой институт повышения квалификации и профессиональной переподготовки работников образования» по программе.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Зеленая Елена Николаевна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03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Первая, </w:t>
            </w:r>
            <w:r w:rsidR="000031A9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до 23г.</w:t>
            </w: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Тюкалинский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учебно-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педагогический комплекс, 1995.</w:t>
            </w:r>
          </w:p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образовательное учреждение высшего профессионального образования «Ленинградский государственный университет им.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», 2016.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Воспитатель в дошкольных учреждениях,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Бакалавр (педагогическое образование)</w:t>
            </w:r>
          </w:p>
        </w:tc>
        <w:tc>
          <w:tcPr>
            <w:tcW w:w="76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0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13.12.2017.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психолого- педагогического сопровождения дошкольников с ОВЗ в условиях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интегрированного и инклюзивного обучения».</w:t>
            </w:r>
          </w:p>
          <w:p w:rsidR="000031A9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Норильский филиал КГАУ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Зюлькова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Соответствие, 15.12.2016</w:t>
            </w:r>
          </w:p>
        </w:tc>
        <w:tc>
          <w:tcPr>
            <w:tcW w:w="1919" w:type="dxa"/>
          </w:tcPr>
          <w:p w:rsidR="00616D89" w:rsidRPr="00616D89" w:rsidRDefault="000F72DD" w:rsidP="00616D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0F72DD" w:rsidRPr="006850DC" w:rsidRDefault="000F72DD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 искусств г. Норильск Красноярский край,1998 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Преподаватель, артист оркестра инструментальное исполнительство</w:t>
            </w:r>
          </w:p>
        </w:tc>
        <w:tc>
          <w:tcPr>
            <w:tcW w:w="76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7" w:type="dxa"/>
          </w:tcPr>
          <w:p w:rsidR="000F72DD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 г., профессиональная переподготовка «Практическая дошкольная психология и педагогика образования в соответствие с ФГОС ДОО, Институт дистанционного повышения квалификации на ведение профессиональной деятельности, 350 часов; «Организация работы группы компенсирующей направленности для детей с ТНР в свете ФГОС ДО», «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коррекционной работы в ДОУ» Н.В.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Нищевой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-24 часа.</w:t>
            </w:r>
          </w:p>
          <w:p w:rsidR="000031A9" w:rsidRPr="006850DC" w:rsidRDefault="000031A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2017г. «Интерактивные формы презентации педагогического опыта и мастерства».</w:t>
            </w:r>
          </w:p>
          <w:p w:rsidR="000031A9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КГАОУ ДПО «Красноярский краевой институт повышения квалификации и профессиональной переподготовки работников образования», филиал в г. Норильске.</w:t>
            </w:r>
          </w:p>
          <w:p w:rsidR="00EC2826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психолого-педагогического сопровождения дошкольников с ОВЗ в условиях интегрированного и инклюзивного обучения». 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«Твори, Участвуй, Побеждай»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Номинация: Сценарии и праздники - Диплом-2место, диплом-1место</w:t>
            </w:r>
          </w:p>
        </w:tc>
      </w:tr>
      <w:tr w:rsidR="000F72DD" w:rsidRPr="006850DC" w:rsidTr="0077142F">
        <w:trPr>
          <w:trHeight w:val="3107"/>
        </w:trPr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Ишбулатова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Галина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Ишмурзаевна</w:t>
            </w:r>
            <w:proofErr w:type="spellEnd"/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 29.10.2015</w:t>
            </w: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Норильское педагогическое училище, 1999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2013, </w:t>
            </w:r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 КГАОУ ДПО (ПК) С «Красноярский краевой институт повышения квалификации и профессиональной переподготовки работников образования» по программе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педагогические технологии работы с семьей»,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72 ч.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2015, </w:t>
            </w:r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 КГАОУ ДПО (ПК) С «Красноярский краевой институт повышения квалификации и профессиональной переподготовки работников образования» по программе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ФГОС дошкольного образования: Современные подходы к организации образовательного процесса в дошкольной образовательной организации », 72 ч.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03.06.2016.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«XXI век», победитель (2 место), 03.06.2016.</w:t>
            </w:r>
          </w:p>
          <w:p w:rsidR="000F72DD" w:rsidRPr="006850DC" w:rsidRDefault="000F72DD" w:rsidP="000F72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40404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color w:val="040404"/>
                <w:sz w:val="20"/>
                <w:szCs w:val="20"/>
              </w:rPr>
              <w:t>Всероссийский конкурс «Узнавай – ка! Дети», победитель (3степени), октябрь 2016.</w:t>
            </w:r>
          </w:p>
          <w:p w:rsidR="000F72DD" w:rsidRPr="006850DC" w:rsidRDefault="000F72DD" w:rsidP="000F72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40404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color w:val="040404"/>
                <w:sz w:val="20"/>
                <w:szCs w:val="20"/>
              </w:rPr>
              <w:t>Всероссийский конкурс «Узнавай – ка! Дети», победитель (2степени), ноябрь 2016.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color w:val="040404"/>
                <w:sz w:val="20"/>
                <w:szCs w:val="20"/>
              </w:rPr>
              <w:t>Всероссийский конкурс «Узнавай – ка! Дети», победитель (2степени), ноябрь 2016.</w:t>
            </w: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Карпова Людмила Михайловна</w:t>
            </w:r>
          </w:p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Алтайский государственный университет город Барнаул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Филолог преподаватель по специальности «Филология», 2000г</w:t>
            </w:r>
          </w:p>
        </w:tc>
        <w:tc>
          <w:tcPr>
            <w:tcW w:w="76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0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2014, Норильский филиал КГАОУ ДПО(ПК)С Красноярский краевой институт повышения квалификации и профессиональной переподготовки работников образования» по программе «Интерактивные формы презентации педагогического опыта и мастерства», 72ч</w:t>
            </w:r>
          </w:p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2017г. «Практическая и дошкольная педагогика и психология образования в соответствии с ФГОС ДО».</w:t>
            </w:r>
          </w:p>
          <w:p w:rsidR="00EC2826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дистанционного повышения квалификации гуманитарного образования».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Козлова Оксана Викторовна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F72DD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«Норильский Педагогический Колледж», 2015 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Воспитатель детей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возраста</w:t>
            </w:r>
          </w:p>
        </w:tc>
        <w:tc>
          <w:tcPr>
            <w:tcW w:w="76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80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2017г. «Технологии социально – коммуникативного развития детей дошкольного возраста в дошкольной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образовательной организации в соответствии с требованиями ФГОС ДО».</w:t>
            </w:r>
          </w:p>
          <w:p w:rsidR="00EC2826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Норильский филиал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Лирнык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62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2020г.</w:t>
            </w: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Колледж искусств, город Норильск, Красноярский край, 2002 г;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ВПО, ФГБОУ ВПО «Красноярский государственный педагогический университет им. В.П. Астафьева», 2013г.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Преподаватель, артист оркестра, руководитель творческого коллектива;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Бакалавр педагогики по направлению «Педагогика», специализация «Управление дошкольным образованием»</w:t>
            </w:r>
          </w:p>
        </w:tc>
        <w:tc>
          <w:tcPr>
            <w:tcW w:w="76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07" w:type="dxa"/>
          </w:tcPr>
          <w:p w:rsidR="000F72DD" w:rsidRPr="006850DC" w:rsidRDefault="00EC2826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2015г, НОУ ДПО «Институт дистанционного повышения квалификации» по программе «Психолого-педагогические основы деятельности музыкального руководителя в условиях реализации ФГОС», 144 ч.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2015г, Норильский филиал КГАОУ ДПО(ПК)С «Красноярский краевой институт повышения квалификации и профессиональной переподготовки работников образования по программе «Как написать и опубликовать научную статью», 36ч.</w:t>
            </w:r>
          </w:p>
          <w:p w:rsidR="005B3434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2018г. «Организация психолого-педагогического сопровождения дошкольников с ОВЗ в условиях интегрированного и инклюзивного обучения».</w:t>
            </w:r>
          </w:p>
          <w:p w:rsidR="005B3434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КГАОУ ДПО «Красноярский краевой институт повышения квалификации и профессиональной переподготовки работников образования», филиал в г. Норильске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Международный научно-педагогический симпозиум «Слово педагога»;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ООО «Редакция журнала «Музыкальная палитра»;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«Кладовая знаний педагога ДОУ», диплом Ш степени</w:t>
            </w: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5B3434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Шилова Елена Валерьевна</w:t>
            </w:r>
          </w:p>
        </w:tc>
        <w:tc>
          <w:tcPr>
            <w:tcW w:w="1305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62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2022г.</w:t>
            </w:r>
          </w:p>
        </w:tc>
        <w:tc>
          <w:tcPr>
            <w:tcW w:w="1919" w:type="dxa"/>
          </w:tcPr>
          <w:p w:rsidR="00616D89" w:rsidRPr="00616D89" w:rsidRDefault="00616D89" w:rsidP="00616D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</w:t>
            </w: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Колледж искусств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г.Норильск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 2004г.</w:t>
            </w: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ЛГУ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им.АСПушкина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 2012г.</w:t>
            </w:r>
          </w:p>
          <w:p w:rsidR="005B3434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Южный университет (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ИУБиП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2018г. </w:t>
            </w:r>
          </w:p>
          <w:p w:rsidR="000F72DD" w:rsidRPr="006850DC" w:rsidRDefault="005B3434" w:rsidP="00616D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2018г. Профессиональная переподготовка, </w:t>
            </w: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АНО ДПО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«Институт профессионального контрактного управления», «профессиональное управление государственными и муниципальными закупками»</w:t>
            </w:r>
          </w:p>
        </w:tc>
        <w:tc>
          <w:tcPr>
            <w:tcW w:w="1680" w:type="dxa"/>
          </w:tcPr>
          <w:p w:rsidR="00616D89" w:rsidRDefault="005B3434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преподаватель игры на инструменте, артист оркестра, руководитель творческого коллектива. </w:t>
            </w:r>
          </w:p>
          <w:p w:rsidR="00616D89" w:rsidRDefault="00616D89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6D89" w:rsidRDefault="00616D89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Менеджер </w:t>
            </w:r>
          </w:p>
          <w:p w:rsidR="005B3434" w:rsidRPr="006850DC" w:rsidRDefault="005B3434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3434" w:rsidRPr="006850DC" w:rsidRDefault="005B3434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переподготовка, Музыкальный руководитель ДОУ.</w:t>
            </w:r>
          </w:p>
          <w:p w:rsidR="000F72DD" w:rsidRPr="006850DC" w:rsidRDefault="000F72DD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907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Манапова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Ругьмият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Ашурбековна</w:t>
            </w:r>
            <w:proofErr w:type="spellEnd"/>
          </w:p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0F72DD"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«Дагестанский государственный педагогический университет». 01.06.2009г.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2015г, Диплом о профессиональной переподготовке «Красноярский краевой институт повышения квалификации и профессиональной переподготовки работников образования» / «Дошкольная педагогика».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Мещерякова Диана Александровна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Соответствие, 03.11.2014г</w:t>
            </w: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Норильское педагогическое училище, 1994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НФ КГАОУ ДПО(ПК)С «Красноярский краевой институт повышения квалификации и профессиональной переподготовки работников образования» по программе «Психолого-педагогические технологии работы с семьей», 72ч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Первухина Алена Евгеньевна</w:t>
            </w:r>
          </w:p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Соответствие, 03.11.2014 г.</w:t>
            </w:r>
          </w:p>
        </w:tc>
        <w:tc>
          <w:tcPr>
            <w:tcW w:w="1919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Педагогический колледж Х ГУ имени Н. Ф. Катанов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2014, Норильский филиал КГАУО ДПО(ПК)С «Красноярский краевой институт повышения квалификации и профессиональной переподготовки работников образования» по программе «Психолого-педагогические технологии работы с семьей», 72ч., 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Писаревская Татьяна Юрьевна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2021</w:t>
            </w:r>
            <w:r w:rsidR="000F72DD"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919" w:type="dxa"/>
          </w:tcPr>
          <w:p w:rsidR="00616D89" w:rsidRPr="00616D89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Норильское педагогическое училище , 1999.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>2014, Норильский филиал КГАУО ДПО (ПК)С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педагогические технологии работы с </w:t>
            </w:r>
            <w:proofErr w:type="gramStart"/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семьей »</w:t>
            </w:r>
            <w:proofErr w:type="gramEnd"/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72 ч. </w:t>
            </w:r>
          </w:p>
          <w:p w:rsidR="000F72DD" w:rsidRPr="006850DC" w:rsidRDefault="000F72DD" w:rsidP="005B34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2015, г. Омск Частное образовательное учреждение дополнительного профессионального образования «Институт новых технологий в образовании» по программе «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педагогические аспекты профессиональной компетентности педагогических работников в условиях реализации ФГОС», 144 ч.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Скульская</w:t>
            </w:r>
            <w:proofErr w:type="spellEnd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Соответствие, 27.11.2015 г.</w:t>
            </w:r>
          </w:p>
        </w:tc>
        <w:tc>
          <w:tcPr>
            <w:tcW w:w="1919" w:type="dxa"/>
          </w:tcPr>
          <w:p w:rsidR="00E46666" w:rsidRPr="00E46666" w:rsidRDefault="000F72DD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СПО, </w:t>
            </w:r>
          </w:p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Норильское педагогическое училище , 1991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Times New Roman" w:hAnsi="Times New Roman" w:cs="Times New Roman"/>
                <w:sz w:val="20"/>
                <w:szCs w:val="20"/>
              </w:rPr>
              <w:t>2013, Норильский филиал КГАУО ДПО(ПК)С «Красноярский краевой институт повышения квалификации и профессиональной переподготовки работников образования» по программе «Организация образовательного процесса в ДОУ в контексте федеральных государственных требований», 72ч.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5B3434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Савина Нина Александровна</w:t>
            </w:r>
          </w:p>
        </w:tc>
        <w:tc>
          <w:tcPr>
            <w:tcW w:w="1305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2023г.</w:t>
            </w:r>
          </w:p>
        </w:tc>
        <w:tc>
          <w:tcPr>
            <w:tcW w:w="1919" w:type="dxa"/>
          </w:tcPr>
          <w:p w:rsidR="000F72DD" w:rsidRPr="00E46666" w:rsidRDefault="00E46666" w:rsidP="000F72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Бурятский педагогический колледж,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г.Улан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-Удэ, 2001г.</w:t>
            </w:r>
          </w:p>
          <w:p w:rsidR="00E46666" w:rsidRPr="00E46666" w:rsidRDefault="00E46666" w:rsidP="004B1F3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Автономное образовательное учреждение ЛГУ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им.АС.Пушкина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 2010г.</w:t>
            </w: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Автономное образовательное учреждение ЛГУ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им.АС.Пушкина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 2014г.</w:t>
            </w:r>
          </w:p>
          <w:p w:rsidR="005B3434" w:rsidRPr="006850DC" w:rsidRDefault="005B3434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2019г.</w:t>
            </w:r>
          </w:p>
        </w:tc>
        <w:tc>
          <w:tcPr>
            <w:tcW w:w="1680" w:type="dxa"/>
          </w:tcPr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дошкольных образовательных учреждений.</w:t>
            </w: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Учитель-</w:t>
            </w:r>
            <w:proofErr w:type="gram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логопед .</w:t>
            </w:r>
            <w:proofErr w:type="gramEnd"/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72DD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квалификации на ведение профессиональной деятельности в сфере государственного и муниципального управления.</w:t>
            </w: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переподготовка.</w:t>
            </w:r>
          </w:p>
        </w:tc>
        <w:tc>
          <w:tcPr>
            <w:tcW w:w="767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26лет</w:t>
            </w:r>
          </w:p>
        </w:tc>
        <w:tc>
          <w:tcPr>
            <w:tcW w:w="907" w:type="dxa"/>
          </w:tcPr>
          <w:p w:rsidR="000F72DD" w:rsidRPr="006850DC" w:rsidRDefault="005B3434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29лет</w:t>
            </w:r>
          </w:p>
        </w:tc>
        <w:tc>
          <w:tcPr>
            <w:tcW w:w="3807" w:type="dxa"/>
          </w:tcPr>
          <w:p w:rsidR="000F72DD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2017г. «Организация психолого-педагогического сопровождения дошкольников с ОВЗ в условиях интегрированного и инклюзивного обучения» в объеме 72 ч.,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Норильском филиале КГАОУ ДПО (ПК) С «Красноярский краевой институт повышения квалификации и профессиональной переподготовки работников образования».</w:t>
            </w: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2017г. «Организация и содержание логопедической работы в условиях реализации ФГОС», в объеме 72ч.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социально-гуманитарный институт,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B1F3E" w:rsidRPr="006850DC" w:rsidRDefault="004B1F3E" w:rsidP="004B1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«Методическая и управленческая деятельность старшего воспитателя ДОО в условиях ФГОС ДО», в объеме 72ч.</w:t>
            </w:r>
            <w:r w:rsidRPr="0068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научно-образовательный центр «Современные образовательные технологии»,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г.Липецк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6850DC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Осокина Елена Витальевна</w:t>
            </w:r>
          </w:p>
        </w:tc>
        <w:tc>
          <w:tcPr>
            <w:tcW w:w="1305" w:type="dxa"/>
          </w:tcPr>
          <w:p w:rsidR="000F72DD" w:rsidRPr="006850DC" w:rsidRDefault="006850DC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162" w:type="dxa"/>
          </w:tcPr>
          <w:p w:rsidR="000F72DD" w:rsidRPr="006850DC" w:rsidRDefault="006850DC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Высшая, до 2023г.</w:t>
            </w:r>
          </w:p>
        </w:tc>
        <w:tc>
          <w:tcPr>
            <w:tcW w:w="1919" w:type="dxa"/>
          </w:tcPr>
          <w:p w:rsidR="006850DC" w:rsidRPr="00E46666" w:rsidRDefault="00E46666" w:rsidP="006850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СПО,</w:t>
            </w:r>
          </w:p>
          <w:p w:rsidR="006850DC" w:rsidRDefault="006850DC" w:rsidP="006850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Норильское педагогическое училище 1996г</w:t>
            </w:r>
            <w:r w:rsidR="00E466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46666" w:rsidRPr="00E46666" w:rsidRDefault="00E46666" w:rsidP="006850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</w:p>
          <w:p w:rsidR="000F72DD" w:rsidRPr="006850DC" w:rsidRDefault="006850DC" w:rsidP="006850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государственный педагогический университет, 2003г </w:t>
            </w:r>
          </w:p>
        </w:tc>
        <w:tc>
          <w:tcPr>
            <w:tcW w:w="1680" w:type="dxa"/>
          </w:tcPr>
          <w:p w:rsidR="006850DC" w:rsidRDefault="006850DC" w:rsidP="006850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50DC" w:rsidRDefault="006850DC" w:rsidP="006850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72DD" w:rsidRPr="006850DC" w:rsidRDefault="006850DC" w:rsidP="006850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по физической культуре и спорту</w:t>
            </w:r>
          </w:p>
        </w:tc>
        <w:tc>
          <w:tcPr>
            <w:tcW w:w="767" w:type="dxa"/>
          </w:tcPr>
          <w:p w:rsidR="000F72DD" w:rsidRPr="006850DC" w:rsidRDefault="006850DC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907" w:type="dxa"/>
          </w:tcPr>
          <w:p w:rsidR="000F72DD" w:rsidRPr="006850DC" w:rsidRDefault="006850DC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3807" w:type="dxa"/>
          </w:tcPr>
          <w:p w:rsidR="006850DC" w:rsidRPr="006850DC" w:rsidRDefault="006850DC" w:rsidP="006850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2016г.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педагогического сопровождения дошкольников с ОВЗ в условиях интегрированного и инклюзивного обучения»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Норильский </w:t>
            </w:r>
            <w:proofErr w:type="gram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филиал  КГАОУ</w:t>
            </w:r>
            <w:proofErr w:type="gram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ДПО(ПК)С</w:t>
            </w:r>
          </w:p>
          <w:p w:rsidR="000F72DD" w:rsidRPr="006850DC" w:rsidRDefault="006850DC" w:rsidP="006850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0F72DD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Тетерина Маргарита Анатольевна</w:t>
            </w:r>
          </w:p>
        </w:tc>
        <w:tc>
          <w:tcPr>
            <w:tcW w:w="1305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Профессиональное училище № 68 </w:t>
            </w:r>
            <w:proofErr w:type="spellStart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г.Челябинска</w:t>
            </w:r>
            <w:proofErr w:type="spellEnd"/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, 1995 г</w:t>
            </w:r>
          </w:p>
        </w:tc>
        <w:tc>
          <w:tcPr>
            <w:tcW w:w="1680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3807" w:type="dxa"/>
          </w:tcPr>
          <w:p w:rsidR="000F72DD" w:rsidRPr="006850DC" w:rsidRDefault="006850DC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2017г.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«Управление инновациями»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850D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2DD" w:rsidRPr="006850DC" w:rsidTr="0077142F">
        <w:tc>
          <w:tcPr>
            <w:tcW w:w="1809" w:type="dxa"/>
          </w:tcPr>
          <w:p w:rsidR="000F72DD" w:rsidRPr="006850DC" w:rsidRDefault="004B1F3E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Хаджибекова</w:t>
            </w:r>
            <w:proofErr w:type="spellEnd"/>
          </w:p>
          <w:p w:rsidR="004B1F3E" w:rsidRDefault="004B1F3E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Айлара</w:t>
            </w:r>
            <w:proofErr w:type="spellEnd"/>
          </w:p>
          <w:p w:rsidR="004F0829" w:rsidRPr="006850DC" w:rsidRDefault="004F0829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Зейнулаевна</w:t>
            </w:r>
            <w:proofErr w:type="spellEnd"/>
          </w:p>
        </w:tc>
        <w:tc>
          <w:tcPr>
            <w:tcW w:w="1305" w:type="dxa"/>
          </w:tcPr>
          <w:p w:rsidR="000F72DD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4F0829" w:rsidRPr="00E46666" w:rsidRDefault="00E46666" w:rsidP="004F082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</w:t>
            </w:r>
            <w:r w:rsidR="004F0829"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4F0829" w:rsidRPr="004F0829" w:rsidRDefault="004F0829" w:rsidP="004F08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2014г. 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Северо</w:t>
            </w:r>
            <w:proofErr w:type="spellEnd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кавказский федеральный университет» г. Ставрополь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F0829" w:rsidRPr="006850DC" w:rsidRDefault="004F0829" w:rsidP="004F08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2017г.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орильский филиал КГАУ ДПО (ПК)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F72DD" w:rsidRPr="006850DC" w:rsidRDefault="000F72DD" w:rsidP="004F082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72DD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«Дошкольная педагогика»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рофессиональная переподготовка</w:t>
            </w:r>
          </w:p>
        </w:tc>
        <w:tc>
          <w:tcPr>
            <w:tcW w:w="76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0F72DD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  <w:r>
              <w:t xml:space="preserve">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«Дидактические возможности игры в дошкольном образовании в соответствии с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Норильский филиал КГАУ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0F72DD" w:rsidRPr="006850DC" w:rsidRDefault="000F72DD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0829" w:rsidRPr="006850DC" w:rsidTr="0077142F">
        <w:tc>
          <w:tcPr>
            <w:tcW w:w="1809" w:type="dxa"/>
          </w:tcPr>
          <w:p w:rsidR="004F0829" w:rsidRPr="006850DC" w:rsidRDefault="004F0829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Нестерова Марина Германовна</w:t>
            </w:r>
          </w:p>
        </w:tc>
        <w:tc>
          <w:tcPr>
            <w:tcW w:w="1305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4F0829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Первая, до 2020г.</w:t>
            </w:r>
          </w:p>
        </w:tc>
        <w:tc>
          <w:tcPr>
            <w:tcW w:w="1919" w:type="dxa"/>
          </w:tcPr>
          <w:p w:rsidR="004F0829" w:rsidRDefault="00E46666" w:rsidP="004F0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F0829" w:rsidRPr="004F0829" w:rsidRDefault="004F0829" w:rsidP="004F0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Норильское педагогическое училище, 1993 г. </w:t>
            </w:r>
          </w:p>
          <w:p w:rsidR="004F0829" w:rsidRDefault="004F0829" w:rsidP="004F0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ГОУ ВПО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«Красноярский государственный педагогический университет им.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В.П. Астафьева», 2006 г.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Воспитатель в дошкольных учреждениях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P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67" w:type="dxa"/>
          </w:tcPr>
          <w:p w:rsidR="004F0829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22года</w:t>
            </w:r>
          </w:p>
        </w:tc>
        <w:tc>
          <w:tcPr>
            <w:tcW w:w="907" w:type="dxa"/>
          </w:tcPr>
          <w:p w:rsidR="004F0829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3807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2016г.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психолого-педагогического сопровождения дошкольников с ОВЗ в условиях интегрированного и инклюзивного обучения»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Норильский филиал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4F0829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0829" w:rsidRPr="006850DC" w:rsidTr="0077142F">
        <w:tc>
          <w:tcPr>
            <w:tcW w:w="1809" w:type="dxa"/>
          </w:tcPr>
          <w:p w:rsidR="004F0829" w:rsidRDefault="004F0829" w:rsidP="000F72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Беккишиева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Джамиля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Бийтимировна</w:t>
            </w:r>
            <w:proofErr w:type="spellEnd"/>
          </w:p>
        </w:tc>
        <w:tc>
          <w:tcPr>
            <w:tcW w:w="1305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</w:tcPr>
          <w:p w:rsidR="004F0829" w:rsidRDefault="00E46666" w:rsidP="004F0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F0829" w:rsidRPr="004F0829" w:rsidRDefault="004F0829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Хасавюртовского </w:t>
            </w:r>
            <w:proofErr w:type="spellStart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педколледжа</w:t>
            </w:r>
            <w:proofErr w:type="spellEnd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З.Н. </w:t>
            </w:r>
            <w:proofErr w:type="spellStart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Батырмурзаева</w:t>
            </w:r>
            <w:proofErr w:type="spellEnd"/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2007г. </w:t>
            </w:r>
          </w:p>
          <w:p w:rsidR="004F0829" w:rsidRDefault="004F0829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«Красноярский краевой институт повышения квалификации и профессиональной переподготовки </w:t>
            </w:r>
            <w:r w:rsidR="00E35FC1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образования», 2017г.</w:t>
            </w: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классов, учитель родного языка и литературы в основной общеобразовательной школе </w:t>
            </w:r>
          </w:p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829" w:rsidRPr="004F0829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2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767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907" w:type="dxa"/>
          </w:tcPr>
          <w:p w:rsidR="004F0829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3807" w:type="dxa"/>
          </w:tcPr>
          <w:p w:rsidR="00E35FC1" w:rsidRPr="00E35FC1" w:rsidRDefault="00E35FC1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2016г.</w:t>
            </w:r>
            <w:r>
              <w:t xml:space="preserve"> 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педагогического сопровождения детей с ОВЗ в условиях интегрированного и инклюзивного обучения»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Норильский </w:t>
            </w:r>
            <w:proofErr w:type="gramStart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филиал  КГАОУ</w:t>
            </w:r>
            <w:proofErr w:type="gramEnd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ДПО(ПК)С</w:t>
            </w:r>
          </w:p>
          <w:p w:rsidR="004F0829" w:rsidRDefault="00E35FC1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504" w:type="dxa"/>
          </w:tcPr>
          <w:p w:rsidR="004F0829" w:rsidRPr="006850DC" w:rsidRDefault="004F0829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5FC1" w:rsidRPr="006850DC" w:rsidTr="0077142F">
        <w:tc>
          <w:tcPr>
            <w:tcW w:w="1809" w:type="dxa"/>
          </w:tcPr>
          <w:p w:rsidR="00E35FC1" w:rsidRDefault="00E35FC1" w:rsidP="00E35F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Синицына Светлана Владимировна</w:t>
            </w:r>
          </w:p>
        </w:tc>
        <w:tc>
          <w:tcPr>
            <w:tcW w:w="1305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E35FC1" w:rsidRDefault="00E35FC1" w:rsidP="004F08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E35FC1" w:rsidRPr="004F0829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E35FC1" w:rsidRDefault="00E35FC1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35FC1" w:rsidRPr="006850DC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5FC1" w:rsidRPr="006850DC" w:rsidTr="0077142F">
        <w:tc>
          <w:tcPr>
            <w:tcW w:w="1809" w:type="dxa"/>
          </w:tcPr>
          <w:p w:rsidR="00E35FC1" w:rsidRDefault="00E35FC1" w:rsidP="00E35F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Иштуганова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Галимовна</w:t>
            </w:r>
            <w:proofErr w:type="spellEnd"/>
          </w:p>
        </w:tc>
        <w:tc>
          <w:tcPr>
            <w:tcW w:w="1305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E46666" w:rsidRPr="00E46666" w:rsidRDefault="00E35FC1" w:rsidP="00E35F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E46666"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ПО,</w:t>
            </w:r>
          </w:p>
          <w:p w:rsidR="00E35FC1" w:rsidRPr="00E35FC1" w:rsidRDefault="00E35FC1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колледж г. Орска Оренбургской области, 2002 год</w:t>
            </w:r>
          </w:p>
          <w:p w:rsidR="00E35FC1" w:rsidRDefault="00E35FC1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ЧОУ ДПО «Институт новых технологий в образовании» г. Омска, 2016</w:t>
            </w:r>
          </w:p>
        </w:tc>
        <w:tc>
          <w:tcPr>
            <w:tcW w:w="1680" w:type="dxa"/>
          </w:tcPr>
          <w:p w:rsidR="00E35FC1" w:rsidRPr="004F0829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6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90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3807" w:type="dxa"/>
          </w:tcPr>
          <w:p w:rsidR="00E35FC1" w:rsidRDefault="00E35FC1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  <w:r>
              <w:t xml:space="preserve"> 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«Введение ФГОС дошкольного образования: современные подходы к организации образовательного процесса в дошкольной образовательной организации»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 Норильский филиал.</w:t>
            </w:r>
          </w:p>
        </w:tc>
        <w:tc>
          <w:tcPr>
            <w:tcW w:w="1504" w:type="dxa"/>
          </w:tcPr>
          <w:p w:rsidR="00E35FC1" w:rsidRPr="006850DC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5FC1" w:rsidRPr="006850DC" w:rsidTr="0077142F">
        <w:tc>
          <w:tcPr>
            <w:tcW w:w="1809" w:type="dxa"/>
          </w:tcPr>
          <w:p w:rsidR="00E35FC1" w:rsidRDefault="00E35FC1" w:rsidP="00E35F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Куликова Вероника Леонидовна</w:t>
            </w:r>
          </w:p>
        </w:tc>
        <w:tc>
          <w:tcPr>
            <w:tcW w:w="1305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62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Первая, до 2023г.</w:t>
            </w:r>
          </w:p>
        </w:tc>
        <w:tc>
          <w:tcPr>
            <w:tcW w:w="1919" w:type="dxa"/>
          </w:tcPr>
          <w:p w:rsidR="00E35FC1" w:rsidRPr="00E46666" w:rsidRDefault="00E46666" w:rsidP="00E35F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ВПО,</w:t>
            </w:r>
          </w:p>
          <w:p w:rsidR="00E35FC1" w:rsidRDefault="00E35FC1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2005 год. Государственное образовательное учреждение высшего профессионального образования «Хакасский государственный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 им. Н.Ф. Катанова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E35FC1" w:rsidRP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«Преподаватель дошкольной педагогики и психологии»</w:t>
            </w:r>
          </w:p>
        </w:tc>
        <w:tc>
          <w:tcPr>
            <w:tcW w:w="76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07" w:type="dxa"/>
          </w:tcPr>
          <w:p w:rsidR="00E35FC1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3807" w:type="dxa"/>
          </w:tcPr>
          <w:p w:rsidR="00E35FC1" w:rsidRDefault="00E35FC1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педагогического сопровождения дошкольников с ОВЗ в условиях интегрированного и инклюзивного обучения», 72 часа.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5FC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Институт повышения квалификации Норильский филиал</w:t>
            </w:r>
          </w:p>
        </w:tc>
        <w:tc>
          <w:tcPr>
            <w:tcW w:w="1504" w:type="dxa"/>
          </w:tcPr>
          <w:p w:rsidR="00E35FC1" w:rsidRPr="006850DC" w:rsidRDefault="00E35FC1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E38" w:rsidRPr="006850DC" w:rsidTr="0077142F">
        <w:tc>
          <w:tcPr>
            <w:tcW w:w="1809" w:type="dxa"/>
          </w:tcPr>
          <w:p w:rsidR="00822E38" w:rsidRDefault="00822E38" w:rsidP="00E35F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Нина Владимировна</w:t>
            </w:r>
          </w:p>
        </w:tc>
        <w:tc>
          <w:tcPr>
            <w:tcW w:w="1305" w:type="dxa"/>
          </w:tcPr>
          <w:p w:rsidR="00822E38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62" w:type="dxa"/>
          </w:tcPr>
          <w:p w:rsidR="00822E38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822E38" w:rsidRDefault="00822E38" w:rsidP="00E35F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822E38" w:rsidRPr="00E35FC1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822E38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22E38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</w:tcPr>
          <w:p w:rsidR="00822E38" w:rsidRDefault="00822E38" w:rsidP="00E35F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22E38" w:rsidRPr="006850DC" w:rsidRDefault="00822E38" w:rsidP="000F72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75C08" w:rsidRDefault="00B75C08"/>
    <w:sectPr w:rsidR="00B75C08" w:rsidSect="0069301C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DD"/>
    <w:rsid w:val="000031A9"/>
    <w:rsid w:val="000F72DD"/>
    <w:rsid w:val="004B1F3E"/>
    <w:rsid w:val="004F0829"/>
    <w:rsid w:val="005B3434"/>
    <w:rsid w:val="00616D89"/>
    <w:rsid w:val="006850DC"/>
    <w:rsid w:val="0069301C"/>
    <w:rsid w:val="0077142F"/>
    <w:rsid w:val="00822E38"/>
    <w:rsid w:val="00B75C08"/>
    <w:rsid w:val="00E35FC1"/>
    <w:rsid w:val="00E46666"/>
    <w:rsid w:val="00E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9839"/>
  <w15:chartTrackingRefBased/>
  <w15:docId w15:val="{3A93AB19-F864-407B-B7F7-EAED431A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DS-97</dc:creator>
  <cp:keywords/>
  <dc:description/>
  <cp:lastModifiedBy>2015</cp:lastModifiedBy>
  <cp:revision>4</cp:revision>
  <dcterms:created xsi:type="dcterms:W3CDTF">2017-06-10T12:40:00Z</dcterms:created>
  <dcterms:modified xsi:type="dcterms:W3CDTF">2019-04-21T08:47:00Z</dcterms:modified>
</cp:coreProperties>
</file>